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0578" w14:textId="0B022DC1" w:rsidR="00CA67E9" w:rsidRPr="00CA67E9" w:rsidRDefault="00CA67E9" w:rsidP="00CA67E9">
      <w:pPr>
        <w:jc w:val="center"/>
        <w:rPr>
          <w:noProof/>
          <w:sz w:val="32"/>
          <w:szCs w:val="32"/>
          <w:u w:val="single"/>
        </w:rPr>
      </w:pPr>
      <w:r w:rsidRPr="00CA67E9">
        <w:rPr>
          <w:noProof/>
          <w:sz w:val="32"/>
          <w:szCs w:val="32"/>
          <w:u w:val="single"/>
        </w:rPr>
        <w:t xml:space="preserve">Whittier Elementary SDMC </w:t>
      </w:r>
      <w:r w:rsidR="0022378F">
        <w:rPr>
          <w:noProof/>
          <w:sz w:val="32"/>
          <w:szCs w:val="32"/>
          <w:u w:val="single"/>
        </w:rPr>
        <w:t>Agenda</w:t>
      </w:r>
    </w:p>
    <w:p w14:paraId="61E30DFF" w14:textId="56A86EB4" w:rsidR="00CA67E9" w:rsidRDefault="00F92FF2" w:rsidP="00CA67E9">
      <w:pPr>
        <w:jc w:val="center"/>
        <w:rPr>
          <w:noProof/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t>December</w:t>
      </w:r>
      <w:r w:rsidR="0022378F">
        <w:rPr>
          <w:noProof/>
          <w:sz w:val="32"/>
          <w:szCs w:val="32"/>
          <w:u w:val="single"/>
        </w:rPr>
        <w:t xml:space="preserve"> 1</w:t>
      </w:r>
      <w:r w:rsidR="0084216B">
        <w:rPr>
          <w:noProof/>
          <w:sz w:val="32"/>
          <w:szCs w:val="32"/>
          <w:u w:val="single"/>
        </w:rPr>
        <w:t>4</w:t>
      </w:r>
      <w:r w:rsidR="0022378F">
        <w:rPr>
          <w:noProof/>
          <w:sz w:val="32"/>
          <w:szCs w:val="32"/>
          <w:u w:val="single"/>
        </w:rPr>
        <w:t>, 2023</w:t>
      </w:r>
    </w:p>
    <w:p w14:paraId="5845233E" w14:textId="3DFFE96C" w:rsidR="00F92FF2" w:rsidRDefault="00F92FF2" w:rsidP="00CA67E9">
      <w:pPr>
        <w:jc w:val="center"/>
        <w:rPr>
          <w:noProof/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t>4:00-5:00</w:t>
      </w:r>
    </w:p>
    <w:p w14:paraId="1274B57A" w14:textId="77777777" w:rsidR="0022378F" w:rsidRPr="00CA67E9" w:rsidRDefault="0022378F" w:rsidP="00CA67E9">
      <w:pPr>
        <w:jc w:val="center"/>
        <w:rPr>
          <w:noProof/>
          <w:sz w:val="32"/>
          <w:szCs w:val="32"/>
          <w:u w:val="single"/>
        </w:rPr>
      </w:pPr>
    </w:p>
    <w:p w14:paraId="218425A5" w14:textId="77777777" w:rsidR="00CA67E9" w:rsidRDefault="00CA67E9" w:rsidP="00910FC8">
      <w:pPr>
        <w:rPr>
          <w:noProof/>
        </w:rPr>
      </w:pPr>
    </w:p>
    <w:p w14:paraId="0BDC5C99" w14:textId="685DE4FD" w:rsidR="00F40AC4" w:rsidRDefault="00F40AC4" w:rsidP="00910FC8">
      <w:r>
        <w:t xml:space="preserve">Agenda topics: </w:t>
      </w:r>
    </w:p>
    <w:p w14:paraId="67DCECC9" w14:textId="63007FF3" w:rsidR="00F40AC4" w:rsidRDefault="00F40AC4" w:rsidP="00F40AC4">
      <w:pPr>
        <w:pStyle w:val="ListParagraph"/>
        <w:numPr>
          <w:ilvl w:val="0"/>
          <w:numId w:val="1"/>
        </w:numPr>
      </w:pPr>
      <w:r>
        <w:t xml:space="preserve">Welcome </w:t>
      </w:r>
    </w:p>
    <w:p w14:paraId="43A6709D" w14:textId="77777777" w:rsidR="0022378F" w:rsidRDefault="0022378F" w:rsidP="0022378F">
      <w:pPr>
        <w:pStyle w:val="ListParagraph"/>
      </w:pPr>
    </w:p>
    <w:p w14:paraId="6C95CC73" w14:textId="660E5FA6" w:rsidR="0022378F" w:rsidRDefault="006A41D1" w:rsidP="0022378F">
      <w:pPr>
        <w:pStyle w:val="ListParagraph"/>
        <w:numPr>
          <w:ilvl w:val="0"/>
          <w:numId w:val="1"/>
        </w:numPr>
      </w:pPr>
      <w:r>
        <w:t>School Improvement P</w:t>
      </w:r>
      <w:r w:rsidR="00C00D46">
        <w:t>l</w:t>
      </w:r>
      <w:r>
        <w:t>an</w:t>
      </w:r>
      <w:r w:rsidR="00C00D46">
        <w:t xml:space="preserve"> Review</w:t>
      </w:r>
      <w:r w:rsidR="00C939C7">
        <w:t xml:space="preserve"> and </w:t>
      </w:r>
      <w:r w:rsidR="00F92FF2">
        <w:t>Approve</w:t>
      </w:r>
    </w:p>
    <w:p w14:paraId="05563834" w14:textId="77777777" w:rsidR="0022378F" w:rsidRDefault="0022378F" w:rsidP="0022378F">
      <w:pPr>
        <w:pStyle w:val="ListParagraph"/>
      </w:pPr>
    </w:p>
    <w:p w14:paraId="0FD254DE" w14:textId="1A2A7058" w:rsidR="00F40AC4" w:rsidRDefault="0091580B" w:rsidP="0091580B">
      <w:pPr>
        <w:pStyle w:val="ListParagraph"/>
        <w:numPr>
          <w:ilvl w:val="0"/>
          <w:numId w:val="1"/>
        </w:numPr>
      </w:pPr>
      <w:r>
        <w:t xml:space="preserve">Comprehensive </w:t>
      </w:r>
      <w:r w:rsidR="00CA759D">
        <w:t>N</w:t>
      </w:r>
      <w:r>
        <w:t xml:space="preserve">eeds </w:t>
      </w:r>
      <w:r w:rsidR="00CA759D">
        <w:t>A</w:t>
      </w:r>
      <w:r>
        <w:t>ssessment</w:t>
      </w:r>
    </w:p>
    <w:p w14:paraId="33B0D7CE" w14:textId="77777777" w:rsidR="005B4093" w:rsidRDefault="005B4093" w:rsidP="00C11176">
      <w:pPr>
        <w:pStyle w:val="ListParagraph"/>
      </w:pPr>
    </w:p>
    <w:p w14:paraId="1997C074" w14:textId="6C600EF4" w:rsidR="00C105EC" w:rsidRDefault="00C105EC" w:rsidP="00C105EC">
      <w:pPr>
        <w:pStyle w:val="ListParagraph"/>
        <w:numPr>
          <w:ilvl w:val="0"/>
          <w:numId w:val="1"/>
        </w:numPr>
      </w:pPr>
      <w:r>
        <w:t>School Culture</w:t>
      </w:r>
      <w:r w:rsidR="00D220BE">
        <w:t xml:space="preserve"> &amp; Climate</w:t>
      </w:r>
    </w:p>
    <w:p w14:paraId="08717C71" w14:textId="71ABC66D" w:rsidR="006F3A4F" w:rsidRDefault="006F3A4F" w:rsidP="00415F7B">
      <w:pPr>
        <w:pStyle w:val="ListParagraph"/>
        <w:numPr>
          <w:ilvl w:val="2"/>
          <w:numId w:val="7"/>
        </w:numPr>
      </w:pPr>
      <w:r>
        <w:t>Strengths</w:t>
      </w:r>
    </w:p>
    <w:p w14:paraId="156A9AFC" w14:textId="408FB00F" w:rsidR="000E5837" w:rsidRDefault="000E5837" w:rsidP="00415F7B">
      <w:pPr>
        <w:pStyle w:val="ListParagraph"/>
        <w:numPr>
          <w:ilvl w:val="2"/>
          <w:numId w:val="7"/>
        </w:numPr>
      </w:pPr>
      <w:r>
        <w:t>Pr</w:t>
      </w:r>
      <w:r w:rsidR="00CB3F2F">
        <w:t>oblems of Practice</w:t>
      </w:r>
    </w:p>
    <w:p w14:paraId="124CC59F" w14:textId="77777777" w:rsidR="00415F7B" w:rsidRDefault="00415F7B" w:rsidP="00415F7B">
      <w:pPr>
        <w:pStyle w:val="ListParagraph"/>
        <w:ind w:left="1440"/>
      </w:pPr>
    </w:p>
    <w:p w14:paraId="5A3FF28E" w14:textId="34132670" w:rsidR="00A0422A" w:rsidRDefault="00A0422A" w:rsidP="00A0422A">
      <w:pPr>
        <w:pStyle w:val="ListParagraph"/>
        <w:numPr>
          <w:ilvl w:val="0"/>
          <w:numId w:val="1"/>
        </w:numPr>
      </w:pPr>
      <w:r>
        <w:t>Parent and Community Enga</w:t>
      </w:r>
      <w:r w:rsidR="0033497D">
        <w:t>gement</w:t>
      </w:r>
    </w:p>
    <w:p w14:paraId="3786E511" w14:textId="5F6B777E" w:rsidR="0033497D" w:rsidRDefault="0033497D" w:rsidP="0033497D">
      <w:pPr>
        <w:pStyle w:val="ListParagraph"/>
        <w:numPr>
          <w:ilvl w:val="1"/>
          <w:numId w:val="1"/>
        </w:numPr>
      </w:pPr>
      <w:r>
        <w:t>Strengths</w:t>
      </w:r>
    </w:p>
    <w:p w14:paraId="526B9447" w14:textId="61C8622E" w:rsidR="0033497D" w:rsidRDefault="0033497D" w:rsidP="0033497D">
      <w:pPr>
        <w:pStyle w:val="ListParagraph"/>
        <w:numPr>
          <w:ilvl w:val="1"/>
          <w:numId w:val="1"/>
        </w:numPr>
      </w:pPr>
      <w:r>
        <w:t>Problems of Practice</w:t>
      </w:r>
    </w:p>
    <w:p w14:paraId="581A6FFD" w14:textId="77777777" w:rsidR="00800D02" w:rsidRDefault="00800D02" w:rsidP="00800D02">
      <w:pPr>
        <w:pStyle w:val="ListParagraph"/>
        <w:ind w:left="1440"/>
      </w:pPr>
    </w:p>
    <w:p w14:paraId="6530A3E1" w14:textId="31D3E000" w:rsidR="00800D02" w:rsidRDefault="009A37EF" w:rsidP="00800D02">
      <w:pPr>
        <w:pStyle w:val="ListParagraph"/>
        <w:numPr>
          <w:ilvl w:val="0"/>
          <w:numId w:val="1"/>
        </w:numPr>
      </w:pPr>
      <w:r>
        <w:t xml:space="preserve">Priority Problems of </w:t>
      </w:r>
      <w:r w:rsidR="00CA759D">
        <w:t>Practice</w:t>
      </w:r>
    </w:p>
    <w:p w14:paraId="31C0043C" w14:textId="77777777" w:rsidR="00880DDE" w:rsidRDefault="00880DDE" w:rsidP="00880DDE">
      <w:pPr>
        <w:pStyle w:val="ListParagraph"/>
        <w:ind w:left="1440"/>
      </w:pPr>
    </w:p>
    <w:p w14:paraId="6CB4AFF5" w14:textId="71CF3D9F" w:rsidR="00415F7B" w:rsidRDefault="00EB6F66" w:rsidP="00415F7B">
      <w:pPr>
        <w:pStyle w:val="ListParagraph"/>
        <w:numPr>
          <w:ilvl w:val="0"/>
          <w:numId w:val="1"/>
        </w:numPr>
      </w:pPr>
      <w:r>
        <w:t>Key Actions</w:t>
      </w:r>
    </w:p>
    <w:p w14:paraId="16D674F2" w14:textId="77777777" w:rsidR="00C75F6D" w:rsidRDefault="00C75F6D" w:rsidP="00C75F6D">
      <w:pPr>
        <w:pStyle w:val="ListParagraph"/>
      </w:pPr>
    </w:p>
    <w:p w14:paraId="58BE47D4" w14:textId="3626630C" w:rsidR="00C75F6D" w:rsidRDefault="00C75F6D" w:rsidP="00415F7B">
      <w:pPr>
        <w:pStyle w:val="ListParagraph"/>
        <w:numPr>
          <w:ilvl w:val="0"/>
          <w:numId w:val="1"/>
        </w:numPr>
      </w:pPr>
      <w:r>
        <w:t>State Compensatory</w:t>
      </w:r>
    </w:p>
    <w:p w14:paraId="6341F20A" w14:textId="77777777" w:rsidR="00614028" w:rsidRDefault="00614028" w:rsidP="00614028">
      <w:pPr>
        <w:pStyle w:val="ListParagraph"/>
      </w:pPr>
    </w:p>
    <w:p w14:paraId="63F258B5" w14:textId="1AEBEE8D" w:rsidR="00614028" w:rsidRDefault="00614028" w:rsidP="00415F7B">
      <w:pPr>
        <w:pStyle w:val="ListParagraph"/>
        <w:numPr>
          <w:ilvl w:val="0"/>
          <w:numId w:val="1"/>
        </w:numPr>
      </w:pPr>
      <w:r>
        <w:t xml:space="preserve">School </w:t>
      </w:r>
      <w:r w:rsidR="0078287B">
        <w:t>Improvement Plan Vote</w:t>
      </w:r>
    </w:p>
    <w:p w14:paraId="6BF4D2B8" w14:textId="77777777" w:rsidR="00415F7B" w:rsidRDefault="005B4093" w:rsidP="00C11176">
      <w:pPr>
        <w:pStyle w:val="ListParagraph"/>
      </w:pPr>
      <w:r>
        <w:tab/>
      </w:r>
      <w:r>
        <w:tab/>
      </w:r>
      <w:r>
        <w:tab/>
      </w:r>
      <w:r>
        <w:tab/>
      </w:r>
    </w:p>
    <w:p w14:paraId="2E039124" w14:textId="77777777" w:rsidR="00415F7B" w:rsidRDefault="00415F7B" w:rsidP="00C11176">
      <w:pPr>
        <w:pStyle w:val="ListParagraph"/>
      </w:pPr>
    </w:p>
    <w:p w14:paraId="03235A16" w14:textId="2A44D747" w:rsidR="005B4093" w:rsidRPr="00910FC8" w:rsidRDefault="005B4093" w:rsidP="00415F7B">
      <w:pPr>
        <w:pStyle w:val="ListParagraph"/>
        <w:ind w:left="0"/>
      </w:pPr>
      <w:r>
        <w:tab/>
      </w:r>
      <w:r>
        <w:tab/>
      </w:r>
      <w:r>
        <w:tab/>
      </w:r>
    </w:p>
    <w:sectPr w:rsidR="005B4093" w:rsidRPr="00910FC8" w:rsidSect="00346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49E3"/>
    <w:multiLevelType w:val="hybridMultilevel"/>
    <w:tmpl w:val="98D229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5957FC"/>
    <w:multiLevelType w:val="hybridMultilevel"/>
    <w:tmpl w:val="53369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91609"/>
    <w:multiLevelType w:val="hybridMultilevel"/>
    <w:tmpl w:val="2114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A26"/>
    <w:multiLevelType w:val="hybridMultilevel"/>
    <w:tmpl w:val="B38E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53FE"/>
    <w:multiLevelType w:val="hybridMultilevel"/>
    <w:tmpl w:val="5DD07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47F0B"/>
    <w:multiLevelType w:val="hybridMultilevel"/>
    <w:tmpl w:val="6700D8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37EBF"/>
    <w:multiLevelType w:val="hybridMultilevel"/>
    <w:tmpl w:val="74404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943249">
    <w:abstractNumId w:val="3"/>
  </w:num>
  <w:num w:numId="2" w16cid:durableId="1286698493">
    <w:abstractNumId w:val="5"/>
  </w:num>
  <w:num w:numId="3" w16cid:durableId="1391416786">
    <w:abstractNumId w:val="0"/>
  </w:num>
  <w:num w:numId="4" w16cid:durableId="1677924341">
    <w:abstractNumId w:val="6"/>
  </w:num>
  <w:num w:numId="5" w16cid:durableId="564605852">
    <w:abstractNumId w:val="2"/>
  </w:num>
  <w:num w:numId="6" w16cid:durableId="1316910675">
    <w:abstractNumId w:val="1"/>
  </w:num>
  <w:num w:numId="7" w16cid:durableId="5716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C8"/>
    <w:rsid w:val="000A64B4"/>
    <w:rsid w:val="000E5837"/>
    <w:rsid w:val="00166E33"/>
    <w:rsid w:val="0022378F"/>
    <w:rsid w:val="00311770"/>
    <w:rsid w:val="0033497D"/>
    <w:rsid w:val="00346931"/>
    <w:rsid w:val="00354863"/>
    <w:rsid w:val="00415F7B"/>
    <w:rsid w:val="00437FE5"/>
    <w:rsid w:val="00457340"/>
    <w:rsid w:val="004573DE"/>
    <w:rsid w:val="004C7466"/>
    <w:rsid w:val="005B4093"/>
    <w:rsid w:val="005C06F6"/>
    <w:rsid w:val="00614028"/>
    <w:rsid w:val="00641EC2"/>
    <w:rsid w:val="006A41D1"/>
    <w:rsid w:val="006E24EC"/>
    <w:rsid w:val="006F3A4F"/>
    <w:rsid w:val="00752D8C"/>
    <w:rsid w:val="0078287B"/>
    <w:rsid w:val="00800D02"/>
    <w:rsid w:val="0084216B"/>
    <w:rsid w:val="00863CA7"/>
    <w:rsid w:val="00865CAF"/>
    <w:rsid w:val="0087659E"/>
    <w:rsid w:val="00880DDE"/>
    <w:rsid w:val="008A7E94"/>
    <w:rsid w:val="00910FC8"/>
    <w:rsid w:val="0091580B"/>
    <w:rsid w:val="00915DAB"/>
    <w:rsid w:val="009338C5"/>
    <w:rsid w:val="009A37EF"/>
    <w:rsid w:val="00A0422A"/>
    <w:rsid w:val="00A07655"/>
    <w:rsid w:val="00AF6825"/>
    <w:rsid w:val="00C00D46"/>
    <w:rsid w:val="00C105EC"/>
    <w:rsid w:val="00C11176"/>
    <w:rsid w:val="00C75F6D"/>
    <w:rsid w:val="00C939C7"/>
    <w:rsid w:val="00CA67E9"/>
    <w:rsid w:val="00CA759D"/>
    <w:rsid w:val="00CB3F2F"/>
    <w:rsid w:val="00CE0890"/>
    <w:rsid w:val="00D220BE"/>
    <w:rsid w:val="00D94A36"/>
    <w:rsid w:val="00DD4F32"/>
    <w:rsid w:val="00EB6F66"/>
    <w:rsid w:val="00F40AC4"/>
    <w:rsid w:val="00F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BEBC"/>
  <w15:chartTrackingRefBased/>
  <w15:docId w15:val="{2EE2D60A-0A88-4E4C-92BD-BF5EEF9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BF5D62058744B93586DF3B754B13" ma:contentTypeVersion="11" ma:contentTypeDescription="Create a new document." ma:contentTypeScope="" ma:versionID="7f4158f24ad4f63a39baea77b46d824c">
  <xsd:schema xmlns:xsd="http://www.w3.org/2001/XMLSchema" xmlns:xs="http://www.w3.org/2001/XMLSchema" xmlns:p="http://schemas.microsoft.com/office/2006/metadata/properties" xmlns:ns3="cf034100-3924-4efc-afd6-050df8637ffa" xmlns:ns4="2fe51048-cad6-40b4-a95e-9c25a58e19bc" targetNamespace="http://schemas.microsoft.com/office/2006/metadata/properties" ma:root="true" ma:fieldsID="d0d22273c2d51a4ada4c90f0e12dd06c" ns3:_="" ns4:_="">
    <xsd:import namespace="cf034100-3924-4efc-afd6-050df8637ffa"/>
    <xsd:import namespace="2fe51048-cad6-40b4-a95e-9c25a58e1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34100-3924-4efc-afd6-050df8637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1048-cad6-40b4-a95e-9c25a58e1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34100-3924-4efc-afd6-050df8637f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1F676-1283-4E4D-AE13-1E87872D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34100-3924-4efc-afd6-050df8637ffa"/>
    <ds:schemaRef ds:uri="2fe51048-cad6-40b4-a95e-9c25a58e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0DD87-FC2A-49C5-BC1F-59505937F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EFD6E-7DA9-4501-82DF-5AB3EE8CA42F}">
  <ds:schemaRefs>
    <ds:schemaRef ds:uri="http://schemas.microsoft.com/office/2006/metadata/properties"/>
    <ds:schemaRef ds:uri="http://schemas.microsoft.com/office/infopath/2007/PartnerControls"/>
    <ds:schemaRef ds:uri="cf034100-3924-4efc-afd6-050df8637ffa"/>
  </ds:schemaRefs>
</ds:datastoreItem>
</file>

<file path=customXml/itemProps4.xml><?xml version="1.0" encoding="utf-8"?>
<ds:datastoreItem xmlns:ds="http://schemas.openxmlformats.org/officeDocument/2006/customXml" ds:itemID="{6EAA2AC0-1F43-4881-AD30-B3DB419AA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Sonia</dc:creator>
  <cp:keywords/>
  <dc:description/>
  <cp:lastModifiedBy>Melchor, Yamel M</cp:lastModifiedBy>
  <cp:revision>4</cp:revision>
  <cp:lastPrinted>2023-12-14T23:37:00Z</cp:lastPrinted>
  <dcterms:created xsi:type="dcterms:W3CDTF">2023-12-14T23:37:00Z</dcterms:created>
  <dcterms:modified xsi:type="dcterms:W3CDTF">2023-12-14T23:38:00Z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0x010100FE3ABF5D62058744B93586DF3B754B13</vt:lpwstr>
  </property>
</Properties>
</file>